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25B70D" w14:textId="4DA19C27" w:rsidR="00732347" w:rsidRDefault="00417A59">
      <w:pPr>
        <w:rPr>
          <w:rFonts w:hint="eastAsia"/>
        </w:rPr>
      </w:pPr>
      <w:r>
        <w:rPr>
          <w:noProof/>
        </w:rPr>
        <w:drawing>
          <wp:inline distT="0" distB="0" distL="0" distR="0" wp14:anchorId="772D8235" wp14:editId="771722DE">
            <wp:extent cx="5274310" cy="7022465"/>
            <wp:effectExtent l="0" t="0" r="2540" b="6985"/>
            <wp:docPr id="1134513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1A65D" w14:textId="266B0D6E" w:rsidR="00A02B1E" w:rsidRDefault="00650BC1">
      <w:pPr>
        <w:rPr>
          <w:rFonts w:hint="eastAsia"/>
        </w:rPr>
      </w:pPr>
      <w:r w:rsidRPr="00650BC1">
        <w:t>屏幕前的小伙伴们你们好啊~十二月份快要到啦 ，天气越来越寒冷，小编所在的城市已经迎来第一场大雪了XD，北方的小伙伴们除了要增添衣物防止感冒之外~在户外的时候也要注意防滑小心摔跤啊！而作为2024年的最后一个月号，这次我们继续为大家奉上高达45周年与HobbyJAPAN55周年下半部分。那这期又会有哪些机体与大家见面呢，我们一起来看看吧~</w:t>
      </w:r>
    </w:p>
    <w:p w14:paraId="7B673FA0" w14:textId="5C764C44" w:rsidR="00A02B1E" w:rsidRDefault="00A02B1E">
      <w:pPr>
        <w:rPr>
          <w:rFonts w:hint="eastAsia"/>
          <w:b/>
          <w:bCs/>
        </w:rPr>
      </w:pPr>
      <w:r w:rsidRPr="00A02B1E">
        <w:rPr>
          <w:rFonts w:hint="eastAsia"/>
          <w:b/>
          <w:bCs/>
        </w:rPr>
        <w:t>卷首特辑：高达模型</w:t>
      </w:r>
      <w:r w:rsidR="00A543F9">
        <w:rPr>
          <w:rFonts w:hint="eastAsia"/>
          <w:b/>
          <w:bCs/>
        </w:rPr>
        <w:t>制作技术</w:t>
      </w:r>
      <w:r w:rsidRPr="00A02B1E">
        <w:rPr>
          <w:rFonts w:hint="eastAsia"/>
          <w:b/>
          <w:bCs/>
        </w:rPr>
        <w:t>的45年发展史</w:t>
      </w:r>
    </w:p>
    <w:p w14:paraId="4D7FEB7B" w14:textId="77777777" w:rsidR="00A02B1E" w:rsidRDefault="00A02B1E">
      <w:pPr>
        <w:rPr>
          <w:rFonts w:hint="eastAsia"/>
          <w:b/>
          <w:bCs/>
        </w:rPr>
      </w:pPr>
    </w:p>
    <w:p w14:paraId="38C0957E" w14:textId="4AC9BB54" w:rsidR="00A02B1E" w:rsidRPr="00A02B1E" w:rsidRDefault="00A02B1E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E4E170D" wp14:editId="6AB27262">
            <wp:extent cx="5274310" cy="3631565"/>
            <wp:effectExtent l="0" t="0" r="0" b="0"/>
            <wp:docPr id="1613520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E66D" w14:textId="5BC99312" w:rsidR="00A02B1E" w:rsidRDefault="00A02B1E">
      <w:pPr>
        <w:rPr>
          <w:rFonts w:hint="eastAsia"/>
        </w:rPr>
      </w:pPr>
      <w:r w:rsidRPr="00A02B1E">
        <w:rPr>
          <w:rFonts w:hint="eastAsia"/>
        </w:rPr>
        <w:t>随着高达模型产品的丰富,模型师们有了改造机体比例、再现剧中华丽造型、改变机体配色,或是制作场景模型等更多的创作方式,从各种角度比拼着高达模型的制作技术。这些技术沉淀了45年,与高达模型同岁。本期我们将通过现代的知识、技术与材料,带领大家回顾各位模型师一路挑战而来的制作技法。让我们一同领略45年来历代专业模型师的挑战记录吧。</w:t>
      </w:r>
    </w:p>
    <w:p w14:paraId="74AE4956" w14:textId="5D405004" w:rsidR="00B029EA" w:rsidRDefault="00A02B1E">
      <w:pPr>
        <w:rPr>
          <w:rFonts w:hint="eastAsia"/>
        </w:rPr>
      </w:pPr>
      <w:r>
        <w:rPr>
          <w:noProof/>
        </w:rPr>
        <w:drawing>
          <wp:inline distT="0" distB="0" distL="0" distR="0" wp14:anchorId="42EE2FDE" wp14:editId="72DEDC33">
            <wp:extent cx="5274310" cy="3629025"/>
            <wp:effectExtent l="0" t="0" r="0" b="0"/>
            <wp:docPr id="27354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A369" w14:textId="77777777" w:rsidR="00A02B1E" w:rsidRDefault="00A02B1E">
      <w:pPr>
        <w:rPr>
          <w:rFonts w:hint="eastAsia"/>
        </w:rPr>
      </w:pPr>
    </w:p>
    <w:p w14:paraId="6A44F7AF" w14:textId="6D3965AF" w:rsidR="00A02B1E" w:rsidRDefault="005B2488">
      <w:pPr>
        <w:rPr>
          <w:rFonts w:hint="eastAsia"/>
          <w:b/>
          <w:bCs/>
        </w:rPr>
      </w:pPr>
      <w:r w:rsidRPr="005B2488">
        <w:rPr>
          <w:rFonts w:hint="eastAsia"/>
          <w:b/>
          <w:bCs/>
        </w:rPr>
        <w:t>原创内容：</w:t>
      </w:r>
    </w:p>
    <w:p w14:paraId="1169BF1E" w14:textId="7270C236" w:rsidR="000F6EFD" w:rsidRPr="000F6EFD" w:rsidRDefault="000F6EFD">
      <w:pPr>
        <w:rPr>
          <w:rFonts w:hint="eastAsia"/>
          <w:b/>
          <w:bCs/>
        </w:rPr>
      </w:pPr>
      <w:r w:rsidRPr="000F6EFD">
        <w:rPr>
          <w:rFonts w:hint="eastAsia"/>
          <w:b/>
          <w:bCs/>
        </w:rPr>
        <w:lastRenderedPageBreak/>
        <w:t>战场的角落</w:t>
      </w:r>
    </w:p>
    <w:p w14:paraId="69474AF3" w14:textId="79B6122D" w:rsidR="000F6EFD" w:rsidRPr="000F6EFD" w:rsidRDefault="000F6EFD">
      <w:pPr>
        <w:rPr>
          <w:rFonts w:hint="eastAsia"/>
        </w:rPr>
      </w:pPr>
      <w:r w:rsidRPr="000F6EFD">
        <w:rPr>
          <w:rFonts w:hint="eastAsia"/>
        </w:rPr>
        <w:t>制作、文/羽绒</w:t>
      </w:r>
    </w:p>
    <w:p w14:paraId="786DC69A" w14:textId="77777777" w:rsidR="0048135B" w:rsidRDefault="0048135B">
      <w:pPr>
        <w:rPr>
          <w:rFonts w:hint="eastAsia"/>
          <w:b/>
          <w:bCs/>
        </w:rPr>
      </w:pPr>
    </w:p>
    <w:p w14:paraId="6CAA3160" w14:textId="77777777" w:rsidR="000F6EFD" w:rsidRDefault="0048135B" w:rsidP="000F6EFD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57088FB" wp14:editId="652B39A4">
            <wp:extent cx="5274310" cy="7038340"/>
            <wp:effectExtent l="0" t="0" r="0" b="0"/>
            <wp:docPr id="20579591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6876" w14:textId="77777777" w:rsidR="000F6EFD" w:rsidRDefault="000F6EFD" w:rsidP="000F6EFD">
      <w:pPr>
        <w:rPr>
          <w:rFonts w:hint="eastAsia"/>
          <w:b/>
          <w:bCs/>
        </w:rPr>
      </w:pPr>
    </w:p>
    <w:p w14:paraId="4DD1C437" w14:textId="77777777" w:rsidR="000F6EFD" w:rsidRDefault="000F6EFD" w:rsidP="000F6EFD">
      <w:pPr>
        <w:rPr>
          <w:rFonts w:hint="eastAsia"/>
          <w:b/>
          <w:bCs/>
        </w:rPr>
      </w:pPr>
    </w:p>
    <w:p w14:paraId="45FCF097" w14:textId="77777777" w:rsidR="000F6EFD" w:rsidRDefault="000F6EFD" w:rsidP="000F6EFD">
      <w:pPr>
        <w:rPr>
          <w:rFonts w:hint="eastAsia"/>
          <w:b/>
          <w:bCs/>
        </w:rPr>
      </w:pPr>
    </w:p>
    <w:p w14:paraId="7DCF4ABC" w14:textId="77777777" w:rsidR="000F6EFD" w:rsidRDefault="000F6EFD" w:rsidP="000F6EFD">
      <w:pPr>
        <w:rPr>
          <w:rFonts w:hint="eastAsia"/>
          <w:b/>
          <w:bCs/>
        </w:rPr>
      </w:pPr>
    </w:p>
    <w:p w14:paraId="1D47F2F1" w14:textId="77777777" w:rsidR="000F6EFD" w:rsidRDefault="000F6EFD" w:rsidP="000F6EFD">
      <w:pPr>
        <w:rPr>
          <w:rFonts w:hint="eastAsia"/>
          <w:b/>
          <w:bCs/>
        </w:rPr>
      </w:pPr>
    </w:p>
    <w:p w14:paraId="6E210319" w14:textId="6C3FC6A3" w:rsidR="000F6EFD" w:rsidRPr="000F6EFD" w:rsidRDefault="000F6EFD" w:rsidP="000F6EFD">
      <w:pPr>
        <w:rPr>
          <w:rFonts w:hint="eastAsia"/>
        </w:rPr>
      </w:pPr>
      <w:r w:rsidRPr="000F6EFD">
        <w:rPr>
          <w:rFonts w:hint="eastAsia"/>
          <w:b/>
          <w:bCs/>
        </w:rPr>
        <w:lastRenderedPageBreak/>
        <w:t>VF-1A 全装甲女武神“标靶行动Part1”</w:t>
      </w:r>
    </w:p>
    <w:p w14:paraId="0380D098" w14:textId="3E2CE366" w:rsidR="000F6EFD" w:rsidRPr="000F6EFD" w:rsidRDefault="000F6EFD" w:rsidP="000F6EFD">
      <w:pPr>
        <w:rPr>
          <w:rFonts w:hint="eastAsia"/>
        </w:rPr>
      </w:pPr>
      <w:r w:rsidRPr="000F6EFD">
        <w:rPr>
          <w:rFonts w:hint="eastAsia"/>
        </w:rPr>
        <w:t>制作、文/</w:t>
      </w:r>
      <w:r>
        <w:rPr>
          <w:rFonts w:hint="eastAsia"/>
        </w:rPr>
        <w:t>海兵人</w:t>
      </w:r>
    </w:p>
    <w:p w14:paraId="7FCF0A17" w14:textId="6DADE34C" w:rsidR="000F6EFD" w:rsidRPr="000F6EFD" w:rsidRDefault="000F6EFD" w:rsidP="000F6EFD">
      <w:pPr>
        <w:rPr>
          <w:rFonts w:hint="eastAsia"/>
        </w:rPr>
      </w:pPr>
      <w:r w:rsidRPr="000F6EFD">
        <w:rPr>
          <w:rFonts w:hint="eastAsia"/>
        </w:rPr>
        <w:t>电饰制作/恶魔之魂</w:t>
      </w:r>
    </w:p>
    <w:p w14:paraId="24DD850E" w14:textId="44C3215F" w:rsidR="0048135B" w:rsidRDefault="0048135B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CB2A036" wp14:editId="02DEA265">
            <wp:extent cx="5274310" cy="7014210"/>
            <wp:effectExtent l="0" t="0" r="0" b="0"/>
            <wp:docPr id="2685856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8BFE5" w14:textId="77777777" w:rsidR="00B029EA" w:rsidRDefault="00B029EA">
      <w:pPr>
        <w:rPr>
          <w:rFonts w:hint="eastAsia"/>
          <w:b/>
          <w:bCs/>
        </w:rPr>
      </w:pPr>
    </w:p>
    <w:p w14:paraId="35A97FAE" w14:textId="3AB61309" w:rsidR="00B029EA" w:rsidRDefault="00B029EA">
      <w:pPr>
        <w:rPr>
          <w:rFonts w:hint="eastAsia"/>
          <w:b/>
          <w:bCs/>
        </w:rPr>
      </w:pPr>
      <w:r>
        <w:rPr>
          <w:rFonts w:hint="eastAsia"/>
          <w:b/>
          <w:bCs/>
        </w:rPr>
        <w:t>特别看点：</w:t>
      </w:r>
      <w:r w:rsidR="005C3A11" w:rsidRPr="005C3A11">
        <w:rPr>
          <w:rFonts w:hint="eastAsia"/>
          <w:b/>
          <w:bCs/>
        </w:rPr>
        <w:t>精心制作“集结地EX-10”的主角1/35比例湿地战样式AT!</w:t>
      </w:r>
    </w:p>
    <w:p w14:paraId="432D6BEF" w14:textId="132D3C95" w:rsidR="00B029EA" w:rsidRDefault="005C3A11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9AFAB47" wp14:editId="2E872580">
            <wp:extent cx="5274310" cy="7014210"/>
            <wp:effectExtent l="0" t="0" r="2540" b="0"/>
            <wp:docPr id="140248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6339" w14:textId="4BA7C8BF" w:rsidR="005C3A11" w:rsidRPr="005C3A11" w:rsidRDefault="005C3A11" w:rsidP="005C3A11">
      <w:pPr>
        <w:rPr>
          <w:rFonts w:hint="eastAsia"/>
        </w:rPr>
      </w:pPr>
      <w:r w:rsidRPr="005C3A11">
        <w:rPr>
          <w:rFonts w:hint="eastAsia"/>
        </w:rPr>
        <w:t>沼泽斗犬在TV动画《装甲骑兵VOTOMS》的古孟篇中大显身手，本次WAVE满怀诚意推出的1/35比例沼泽斗犬模型，想必会让众多装甲骑兵爱好者大呼快哉。继2019年推出的潜水甲虫、2020年推出的狂战士之后，加上本次推出的沼泽斗犬，雇佣军“集结地EX-10”的所属机体终于全部推出了模型套件。本次的沼泽斗犬范例由老将只野☆庆出马制作，他带着满腔热爱，用本套件“烹出了一道好菜”</w:t>
      </w:r>
      <w:r>
        <w:rPr>
          <w:rFonts w:hint="eastAsia"/>
        </w:rPr>
        <w:t>。</w:t>
      </w:r>
    </w:p>
    <w:p w14:paraId="010319F7" w14:textId="77777777" w:rsidR="005C3A11" w:rsidRDefault="005C3A11">
      <w:pPr>
        <w:rPr>
          <w:rFonts w:hint="eastAsia"/>
          <w:b/>
          <w:bCs/>
        </w:rPr>
      </w:pPr>
    </w:p>
    <w:p w14:paraId="20AE1130" w14:textId="4B10873C" w:rsidR="000F6EFD" w:rsidRDefault="000F6EFD">
      <w:pPr>
        <w:rPr>
          <w:rFonts w:hint="eastAsia"/>
          <w:b/>
          <w:bCs/>
        </w:rPr>
      </w:pPr>
      <w:r>
        <w:rPr>
          <w:rFonts w:hint="eastAsia"/>
          <w:b/>
          <w:bCs/>
        </w:rPr>
        <w:t>更多精彩内容尽在</w:t>
      </w:r>
      <w:r w:rsidR="001E27EB">
        <w:rPr>
          <w:rFonts w:hint="eastAsia"/>
          <w:b/>
          <w:bCs/>
        </w:rPr>
        <w:t>本期</w:t>
      </w:r>
      <w:r>
        <w:rPr>
          <w:rFonts w:hint="eastAsia"/>
          <w:b/>
          <w:bCs/>
        </w:rPr>
        <w:t>模工坊</w:t>
      </w:r>
      <w:proofErr w:type="spellStart"/>
      <w:r>
        <w:rPr>
          <w:rFonts w:hint="eastAsia"/>
          <w:b/>
          <w:bCs/>
        </w:rPr>
        <w:t>HobbyJAPAN</w:t>
      </w:r>
      <w:proofErr w:type="spellEnd"/>
    </w:p>
    <w:p w14:paraId="5C7E7696" w14:textId="092A4464" w:rsidR="001D3DF7" w:rsidRDefault="001D3DF7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7BB139C" wp14:editId="0088BDC6">
            <wp:extent cx="5274310" cy="6917690"/>
            <wp:effectExtent l="0" t="0" r="2540" b="0"/>
            <wp:docPr id="1686912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3D120" w14:textId="1A312083" w:rsidR="001D3DF7" w:rsidRPr="005B2488" w:rsidRDefault="001D3DF7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68D361A" wp14:editId="0323693B">
            <wp:extent cx="5274310" cy="3631565"/>
            <wp:effectExtent l="0" t="0" r="2540" b="6985"/>
            <wp:docPr id="1225987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15FD5" wp14:editId="188D6333">
            <wp:extent cx="5274310" cy="3631565"/>
            <wp:effectExtent l="0" t="0" r="2540" b="6985"/>
            <wp:docPr id="1960815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646CB" wp14:editId="2BD86EA9">
            <wp:extent cx="5274310" cy="7014210"/>
            <wp:effectExtent l="0" t="0" r="2540" b="0"/>
            <wp:docPr id="5748493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2BCEC" wp14:editId="772E9840">
            <wp:extent cx="5274310" cy="7071360"/>
            <wp:effectExtent l="0" t="0" r="2540" b="0"/>
            <wp:docPr id="8229006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670D8" wp14:editId="121E5885">
            <wp:extent cx="5274310" cy="7014210"/>
            <wp:effectExtent l="0" t="0" r="2540" b="0"/>
            <wp:docPr id="18315907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3D069" wp14:editId="58C4FF92">
            <wp:extent cx="5274310" cy="3502660"/>
            <wp:effectExtent l="0" t="0" r="2540" b="2540"/>
            <wp:docPr id="1700123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D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87B287" wp14:editId="0DA6F300">
            <wp:extent cx="5274310" cy="7038340"/>
            <wp:effectExtent l="0" t="0" r="2540" b="0"/>
            <wp:docPr id="11494314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3DF7" w:rsidRPr="005B24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1E0"/>
    <w:rsid w:val="000008AC"/>
    <w:rsid w:val="00006CBA"/>
    <w:rsid w:val="00007680"/>
    <w:rsid w:val="00011881"/>
    <w:rsid w:val="00012C30"/>
    <w:rsid w:val="0001342D"/>
    <w:rsid w:val="000165F6"/>
    <w:rsid w:val="00020B9E"/>
    <w:rsid w:val="00025699"/>
    <w:rsid w:val="00030485"/>
    <w:rsid w:val="000334BB"/>
    <w:rsid w:val="00036761"/>
    <w:rsid w:val="0004078A"/>
    <w:rsid w:val="000458D7"/>
    <w:rsid w:val="00051523"/>
    <w:rsid w:val="000523C2"/>
    <w:rsid w:val="00057FA6"/>
    <w:rsid w:val="00061A44"/>
    <w:rsid w:val="00062C06"/>
    <w:rsid w:val="00063F1C"/>
    <w:rsid w:val="0006558D"/>
    <w:rsid w:val="00067C19"/>
    <w:rsid w:val="0007176A"/>
    <w:rsid w:val="00071F6D"/>
    <w:rsid w:val="000731C7"/>
    <w:rsid w:val="000814E5"/>
    <w:rsid w:val="00082CB0"/>
    <w:rsid w:val="00083823"/>
    <w:rsid w:val="00083B29"/>
    <w:rsid w:val="00085DF0"/>
    <w:rsid w:val="00087951"/>
    <w:rsid w:val="000901FE"/>
    <w:rsid w:val="000906CE"/>
    <w:rsid w:val="00093450"/>
    <w:rsid w:val="00093670"/>
    <w:rsid w:val="00093B71"/>
    <w:rsid w:val="000958B4"/>
    <w:rsid w:val="000A49A1"/>
    <w:rsid w:val="000A5292"/>
    <w:rsid w:val="000A58AE"/>
    <w:rsid w:val="000B0913"/>
    <w:rsid w:val="000B0DC9"/>
    <w:rsid w:val="000B7990"/>
    <w:rsid w:val="000C0925"/>
    <w:rsid w:val="000C2F33"/>
    <w:rsid w:val="000D026C"/>
    <w:rsid w:val="000D35B0"/>
    <w:rsid w:val="000E272B"/>
    <w:rsid w:val="000E30A7"/>
    <w:rsid w:val="000E7E54"/>
    <w:rsid w:val="000F06E8"/>
    <w:rsid w:val="000F23AC"/>
    <w:rsid w:val="000F6EFD"/>
    <w:rsid w:val="00106F21"/>
    <w:rsid w:val="00111470"/>
    <w:rsid w:val="0011296A"/>
    <w:rsid w:val="0011298A"/>
    <w:rsid w:val="001136AC"/>
    <w:rsid w:val="0012479D"/>
    <w:rsid w:val="00124D03"/>
    <w:rsid w:val="00124FB4"/>
    <w:rsid w:val="00130AF4"/>
    <w:rsid w:val="001330B4"/>
    <w:rsid w:val="00134509"/>
    <w:rsid w:val="00135949"/>
    <w:rsid w:val="001405A2"/>
    <w:rsid w:val="00142360"/>
    <w:rsid w:val="00144F8C"/>
    <w:rsid w:val="0015069E"/>
    <w:rsid w:val="001531CC"/>
    <w:rsid w:val="001534ED"/>
    <w:rsid w:val="0015787E"/>
    <w:rsid w:val="00164985"/>
    <w:rsid w:val="00167D06"/>
    <w:rsid w:val="001832FD"/>
    <w:rsid w:val="00183417"/>
    <w:rsid w:val="00184150"/>
    <w:rsid w:val="00185A8B"/>
    <w:rsid w:val="00187355"/>
    <w:rsid w:val="0019384C"/>
    <w:rsid w:val="001966AE"/>
    <w:rsid w:val="001A03C2"/>
    <w:rsid w:val="001A1972"/>
    <w:rsid w:val="001A29F3"/>
    <w:rsid w:val="001A3D14"/>
    <w:rsid w:val="001A7100"/>
    <w:rsid w:val="001A75C3"/>
    <w:rsid w:val="001A7B38"/>
    <w:rsid w:val="001B3055"/>
    <w:rsid w:val="001B4B23"/>
    <w:rsid w:val="001C63DE"/>
    <w:rsid w:val="001D3DF7"/>
    <w:rsid w:val="001D438B"/>
    <w:rsid w:val="001E11E7"/>
    <w:rsid w:val="001E1F09"/>
    <w:rsid w:val="001E27EB"/>
    <w:rsid w:val="001E7708"/>
    <w:rsid w:val="001F09F2"/>
    <w:rsid w:val="001F22DC"/>
    <w:rsid w:val="001F2734"/>
    <w:rsid w:val="001F3269"/>
    <w:rsid w:val="001F3BD7"/>
    <w:rsid w:val="001F7BAA"/>
    <w:rsid w:val="002025F4"/>
    <w:rsid w:val="00202AE7"/>
    <w:rsid w:val="002070D4"/>
    <w:rsid w:val="00212D73"/>
    <w:rsid w:val="00214CAA"/>
    <w:rsid w:val="002171BA"/>
    <w:rsid w:val="00217C24"/>
    <w:rsid w:val="0022022B"/>
    <w:rsid w:val="00232CCE"/>
    <w:rsid w:val="002428E1"/>
    <w:rsid w:val="0024515D"/>
    <w:rsid w:val="00246B54"/>
    <w:rsid w:val="00260137"/>
    <w:rsid w:val="002606E0"/>
    <w:rsid w:val="00261C75"/>
    <w:rsid w:val="00262557"/>
    <w:rsid w:val="002633CD"/>
    <w:rsid w:val="002636B1"/>
    <w:rsid w:val="00264A81"/>
    <w:rsid w:val="002653C8"/>
    <w:rsid w:val="00265689"/>
    <w:rsid w:val="0026602D"/>
    <w:rsid w:val="002724C6"/>
    <w:rsid w:val="00272832"/>
    <w:rsid w:val="0029414A"/>
    <w:rsid w:val="0029512A"/>
    <w:rsid w:val="002A0223"/>
    <w:rsid w:val="002A0E6A"/>
    <w:rsid w:val="002A383C"/>
    <w:rsid w:val="002A5B76"/>
    <w:rsid w:val="002B1448"/>
    <w:rsid w:val="002B5D94"/>
    <w:rsid w:val="002B7831"/>
    <w:rsid w:val="002C16F9"/>
    <w:rsid w:val="002C1EFB"/>
    <w:rsid w:val="002C3053"/>
    <w:rsid w:val="002C34CF"/>
    <w:rsid w:val="002C3A8E"/>
    <w:rsid w:val="002C57A5"/>
    <w:rsid w:val="002D2502"/>
    <w:rsid w:val="002D36D3"/>
    <w:rsid w:val="002D489F"/>
    <w:rsid w:val="002D5A65"/>
    <w:rsid w:val="002E00C2"/>
    <w:rsid w:val="002E05B3"/>
    <w:rsid w:val="002E1A0F"/>
    <w:rsid w:val="002E6409"/>
    <w:rsid w:val="002F329C"/>
    <w:rsid w:val="002F591F"/>
    <w:rsid w:val="002F795B"/>
    <w:rsid w:val="002F7E93"/>
    <w:rsid w:val="00300D71"/>
    <w:rsid w:val="00302C78"/>
    <w:rsid w:val="00305455"/>
    <w:rsid w:val="003058EE"/>
    <w:rsid w:val="0030685C"/>
    <w:rsid w:val="00307604"/>
    <w:rsid w:val="00307D14"/>
    <w:rsid w:val="00312C31"/>
    <w:rsid w:val="0031716A"/>
    <w:rsid w:val="00326A8F"/>
    <w:rsid w:val="003270C5"/>
    <w:rsid w:val="00333470"/>
    <w:rsid w:val="0033355D"/>
    <w:rsid w:val="00333AB4"/>
    <w:rsid w:val="00334871"/>
    <w:rsid w:val="00335031"/>
    <w:rsid w:val="0033660F"/>
    <w:rsid w:val="00344AA8"/>
    <w:rsid w:val="00350520"/>
    <w:rsid w:val="0035251D"/>
    <w:rsid w:val="00352D14"/>
    <w:rsid w:val="00353152"/>
    <w:rsid w:val="0035328A"/>
    <w:rsid w:val="00356F73"/>
    <w:rsid w:val="003623A7"/>
    <w:rsid w:val="00362670"/>
    <w:rsid w:val="00364D50"/>
    <w:rsid w:val="003662C4"/>
    <w:rsid w:val="003717DB"/>
    <w:rsid w:val="003735EA"/>
    <w:rsid w:val="0037449F"/>
    <w:rsid w:val="00376CD7"/>
    <w:rsid w:val="00382161"/>
    <w:rsid w:val="00390F93"/>
    <w:rsid w:val="003916D4"/>
    <w:rsid w:val="00391B61"/>
    <w:rsid w:val="003A380B"/>
    <w:rsid w:val="003A3A6F"/>
    <w:rsid w:val="003B227D"/>
    <w:rsid w:val="003B2560"/>
    <w:rsid w:val="003B286F"/>
    <w:rsid w:val="003B51B5"/>
    <w:rsid w:val="003B73F4"/>
    <w:rsid w:val="003C1F5D"/>
    <w:rsid w:val="003C3D3A"/>
    <w:rsid w:val="003C53BF"/>
    <w:rsid w:val="003C64F0"/>
    <w:rsid w:val="003C6D11"/>
    <w:rsid w:val="003C7810"/>
    <w:rsid w:val="003D2B7A"/>
    <w:rsid w:val="003D3216"/>
    <w:rsid w:val="003D55E4"/>
    <w:rsid w:val="003D599E"/>
    <w:rsid w:val="003E0D4A"/>
    <w:rsid w:val="003E1C90"/>
    <w:rsid w:val="003E30F9"/>
    <w:rsid w:val="003E463F"/>
    <w:rsid w:val="003E6F86"/>
    <w:rsid w:val="003E7798"/>
    <w:rsid w:val="003F2681"/>
    <w:rsid w:val="00403AAF"/>
    <w:rsid w:val="0041042D"/>
    <w:rsid w:val="00410B31"/>
    <w:rsid w:val="00417A59"/>
    <w:rsid w:val="00421866"/>
    <w:rsid w:val="00422C72"/>
    <w:rsid w:val="004234B1"/>
    <w:rsid w:val="00423FE7"/>
    <w:rsid w:val="00424557"/>
    <w:rsid w:val="0043089E"/>
    <w:rsid w:val="00435A07"/>
    <w:rsid w:val="00441251"/>
    <w:rsid w:val="00446F4B"/>
    <w:rsid w:val="00447882"/>
    <w:rsid w:val="00447B54"/>
    <w:rsid w:val="004503EC"/>
    <w:rsid w:val="00450F6C"/>
    <w:rsid w:val="00452542"/>
    <w:rsid w:val="00456E4C"/>
    <w:rsid w:val="0046071A"/>
    <w:rsid w:val="00471DDE"/>
    <w:rsid w:val="004723A9"/>
    <w:rsid w:val="00475CDD"/>
    <w:rsid w:val="004777A2"/>
    <w:rsid w:val="0048135B"/>
    <w:rsid w:val="0048776F"/>
    <w:rsid w:val="00494B91"/>
    <w:rsid w:val="004950F0"/>
    <w:rsid w:val="004A090A"/>
    <w:rsid w:val="004A5BA2"/>
    <w:rsid w:val="004A616D"/>
    <w:rsid w:val="004A71E8"/>
    <w:rsid w:val="004B239F"/>
    <w:rsid w:val="004B3823"/>
    <w:rsid w:val="004B3B15"/>
    <w:rsid w:val="004B58FA"/>
    <w:rsid w:val="004B5FA5"/>
    <w:rsid w:val="004B60A0"/>
    <w:rsid w:val="004B68D8"/>
    <w:rsid w:val="004B6A02"/>
    <w:rsid w:val="004C0EF2"/>
    <w:rsid w:val="004C53DF"/>
    <w:rsid w:val="004C5E8F"/>
    <w:rsid w:val="004C61EE"/>
    <w:rsid w:val="004D02E7"/>
    <w:rsid w:val="004E1551"/>
    <w:rsid w:val="004E2652"/>
    <w:rsid w:val="004E33D6"/>
    <w:rsid w:val="004E43E2"/>
    <w:rsid w:val="004E592E"/>
    <w:rsid w:val="004E5D27"/>
    <w:rsid w:val="004E6879"/>
    <w:rsid w:val="004F1FD0"/>
    <w:rsid w:val="004F261F"/>
    <w:rsid w:val="005011DD"/>
    <w:rsid w:val="00504B5F"/>
    <w:rsid w:val="0050641F"/>
    <w:rsid w:val="00506F9C"/>
    <w:rsid w:val="005112BF"/>
    <w:rsid w:val="00514992"/>
    <w:rsid w:val="0051673F"/>
    <w:rsid w:val="00516A36"/>
    <w:rsid w:val="005179E2"/>
    <w:rsid w:val="00523B5A"/>
    <w:rsid w:val="00525679"/>
    <w:rsid w:val="00525EA9"/>
    <w:rsid w:val="005332A2"/>
    <w:rsid w:val="00535E9C"/>
    <w:rsid w:val="005402FA"/>
    <w:rsid w:val="005404DE"/>
    <w:rsid w:val="0054206B"/>
    <w:rsid w:val="0054658F"/>
    <w:rsid w:val="00551AC3"/>
    <w:rsid w:val="00554435"/>
    <w:rsid w:val="00555137"/>
    <w:rsid w:val="0055761A"/>
    <w:rsid w:val="00557935"/>
    <w:rsid w:val="005610E7"/>
    <w:rsid w:val="00562C97"/>
    <w:rsid w:val="005710D1"/>
    <w:rsid w:val="00574EA8"/>
    <w:rsid w:val="0058395B"/>
    <w:rsid w:val="005A25C7"/>
    <w:rsid w:val="005A2994"/>
    <w:rsid w:val="005A4D05"/>
    <w:rsid w:val="005A5E4C"/>
    <w:rsid w:val="005A604D"/>
    <w:rsid w:val="005A72B8"/>
    <w:rsid w:val="005B11E0"/>
    <w:rsid w:val="005B2488"/>
    <w:rsid w:val="005B5DEF"/>
    <w:rsid w:val="005B6960"/>
    <w:rsid w:val="005C12CE"/>
    <w:rsid w:val="005C1756"/>
    <w:rsid w:val="005C2558"/>
    <w:rsid w:val="005C2E1A"/>
    <w:rsid w:val="005C35F7"/>
    <w:rsid w:val="005C3A11"/>
    <w:rsid w:val="005C3CE3"/>
    <w:rsid w:val="005C6CDF"/>
    <w:rsid w:val="005D5725"/>
    <w:rsid w:val="005D6BB0"/>
    <w:rsid w:val="005E1A31"/>
    <w:rsid w:val="005E38F7"/>
    <w:rsid w:val="005E3BC9"/>
    <w:rsid w:val="005E726B"/>
    <w:rsid w:val="005F03B5"/>
    <w:rsid w:val="005F2421"/>
    <w:rsid w:val="005F2470"/>
    <w:rsid w:val="005F2652"/>
    <w:rsid w:val="005F3D70"/>
    <w:rsid w:val="0060022C"/>
    <w:rsid w:val="0060229D"/>
    <w:rsid w:val="00606DDA"/>
    <w:rsid w:val="006138D7"/>
    <w:rsid w:val="00622157"/>
    <w:rsid w:val="00625791"/>
    <w:rsid w:val="00625F12"/>
    <w:rsid w:val="00626F88"/>
    <w:rsid w:val="006270A1"/>
    <w:rsid w:val="00634030"/>
    <w:rsid w:val="0063431A"/>
    <w:rsid w:val="00635D88"/>
    <w:rsid w:val="00640C4F"/>
    <w:rsid w:val="0064314D"/>
    <w:rsid w:val="00643321"/>
    <w:rsid w:val="0064347E"/>
    <w:rsid w:val="00644E32"/>
    <w:rsid w:val="00650BC1"/>
    <w:rsid w:val="00654684"/>
    <w:rsid w:val="006555BD"/>
    <w:rsid w:val="00657158"/>
    <w:rsid w:val="0066123F"/>
    <w:rsid w:val="00661B41"/>
    <w:rsid w:val="006649CF"/>
    <w:rsid w:val="00665AB4"/>
    <w:rsid w:val="0067220C"/>
    <w:rsid w:val="006723A3"/>
    <w:rsid w:val="006739C4"/>
    <w:rsid w:val="00676DC8"/>
    <w:rsid w:val="006824A7"/>
    <w:rsid w:val="00682935"/>
    <w:rsid w:val="00686F46"/>
    <w:rsid w:val="006871F6"/>
    <w:rsid w:val="006916F0"/>
    <w:rsid w:val="00691C7F"/>
    <w:rsid w:val="00691C94"/>
    <w:rsid w:val="00694D17"/>
    <w:rsid w:val="006950A7"/>
    <w:rsid w:val="006979F9"/>
    <w:rsid w:val="006A70F2"/>
    <w:rsid w:val="006A75B4"/>
    <w:rsid w:val="006B46C5"/>
    <w:rsid w:val="006B7D38"/>
    <w:rsid w:val="006C2BA6"/>
    <w:rsid w:val="006C616A"/>
    <w:rsid w:val="006C736F"/>
    <w:rsid w:val="006D1AAE"/>
    <w:rsid w:val="006D29E0"/>
    <w:rsid w:val="006D4485"/>
    <w:rsid w:val="006D6C6F"/>
    <w:rsid w:val="006D72FF"/>
    <w:rsid w:val="006E10E1"/>
    <w:rsid w:val="006E21D6"/>
    <w:rsid w:val="006E2508"/>
    <w:rsid w:val="006F02C3"/>
    <w:rsid w:val="006F3359"/>
    <w:rsid w:val="006F49EF"/>
    <w:rsid w:val="006F6B2D"/>
    <w:rsid w:val="00700E1E"/>
    <w:rsid w:val="00711C7A"/>
    <w:rsid w:val="00712987"/>
    <w:rsid w:val="00717743"/>
    <w:rsid w:val="00721240"/>
    <w:rsid w:val="00732347"/>
    <w:rsid w:val="007342EC"/>
    <w:rsid w:val="00737543"/>
    <w:rsid w:val="00740A87"/>
    <w:rsid w:val="0074323E"/>
    <w:rsid w:val="00744888"/>
    <w:rsid w:val="007509B4"/>
    <w:rsid w:val="00751779"/>
    <w:rsid w:val="007517AA"/>
    <w:rsid w:val="00753201"/>
    <w:rsid w:val="0075668D"/>
    <w:rsid w:val="00757E71"/>
    <w:rsid w:val="0076483C"/>
    <w:rsid w:val="0076722A"/>
    <w:rsid w:val="007677AB"/>
    <w:rsid w:val="00770E25"/>
    <w:rsid w:val="00773E9D"/>
    <w:rsid w:val="00775D9E"/>
    <w:rsid w:val="00780097"/>
    <w:rsid w:val="00781DF5"/>
    <w:rsid w:val="00783B92"/>
    <w:rsid w:val="00786105"/>
    <w:rsid w:val="00786E42"/>
    <w:rsid w:val="00792E6D"/>
    <w:rsid w:val="00793D7A"/>
    <w:rsid w:val="007A310A"/>
    <w:rsid w:val="007A4FEE"/>
    <w:rsid w:val="007B05F9"/>
    <w:rsid w:val="007B07A4"/>
    <w:rsid w:val="007B41C3"/>
    <w:rsid w:val="007B6BA1"/>
    <w:rsid w:val="007B6E86"/>
    <w:rsid w:val="007C537F"/>
    <w:rsid w:val="007C5AB7"/>
    <w:rsid w:val="007C66FE"/>
    <w:rsid w:val="007D107F"/>
    <w:rsid w:val="007D2480"/>
    <w:rsid w:val="007D2B20"/>
    <w:rsid w:val="007D4481"/>
    <w:rsid w:val="007D6601"/>
    <w:rsid w:val="007D72E6"/>
    <w:rsid w:val="007E2092"/>
    <w:rsid w:val="007E4C3F"/>
    <w:rsid w:val="007E51B3"/>
    <w:rsid w:val="00800064"/>
    <w:rsid w:val="00801794"/>
    <w:rsid w:val="00805429"/>
    <w:rsid w:val="00806337"/>
    <w:rsid w:val="00806AB8"/>
    <w:rsid w:val="0081053A"/>
    <w:rsid w:val="008136B3"/>
    <w:rsid w:val="0081705C"/>
    <w:rsid w:val="0081768C"/>
    <w:rsid w:val="008200A2"/>
    <w:rsid w:val="008352CB"/>
    <w:rsid w:val="0083615A"/>
    <w:rsid w:val="0083799C"/>
    <w:rsid w:val="008403F6"/>
    <w:rsid w:val="008404FE"/>
    <w:rsid w:val="00840DCB"/>
    <w:rsid w:val="00841912"/>
    <w:rsid w:val="00845C66"/>
    <w:rsid w:val="0085236D"/>
    <w:rsid w:val="00855703"/>
    <w:rsid w:val="00855961"/>
    <w:rsid w:val="00861306"/>
    <w:rsid w:val="0086321F"/>
    <w:rsid w:val="00864753"/>
    <w:rsid w:val="008665BB"/>
    <w:rsid w:val="00873C4A"/>
    <w:rsid w:val="00877D51"/>
    <w:rsid w:val="00881152"/>
    <w:rsid w:val="00882224"/>
    <w:rsid w:val="00886198"/>
    <w:rsid w:val="00893568"/>
    <w:rsid w:val="008A1CA4"/>
    <w:rsid w:val="008A1D19"/>
    <w:rsid w:val="008A25AC"/>
    <w:rsid w:val="008A33C5"/>
    <w:rsid w:val="008A4E14"/>
    <w:rsid w:val="008B000F"/>
    <w:rsid w:val="008B0F20"/>
    <w:rsid w:val="008B1515"/>
    <w:rsid w:val="008B2500"/>
    <w:rsid w:val="008B3BA0"/>
    <w:rsid w:val="008B4BB5"/>
    <w:rsid w:val="008B4E37"/>
    <w:rsid w:val="008C7765"/>
    <w:rsid w:val="008D061D"/>
    <w:rsid w:val="008D3B11"/>
    <w:rsid w:val="008D3C04"/>
    <w:rsid w:val="008E24CC"/>
    <w:rsid w:val="008E432F"/>
    <w:rsid w:val="008F7DBA"/>
    <w:rsid w:val="00901540"/>
    <w:rsid w:val="0090354B"/>
    <w:rsid w:val="00905ECA"/>
    <w:rsid w:val="009128E1"/>
    <w:rsid w:val="00917AE4"/>
    <w:rsid w:val="00920096"/>
    <w:rsid w:val="00924130"/>
    <w:rsid w:val="00925A92"/>
    <w:rsid w:val="00926854"/>
    <w:rsid w:val="009269F3"/>
    <w:rsid w:val="00927DF6"/>
    <w:rsid w:val="009335B3"/>
    <w:rsid w:val="0093511E"/>
    <w:rsid w:val="00935DD8"/>
    <w:rsid w:val="00936E44"/>
    <w:rsid w:val="009377B3"/>
    <w:rsid w:val="0094767B"/>
    <w:rsid w:val="0094769F"/>
    <w:rsid w:val="00954BE9"/>
    <w:rsid w:val="009641C0"/>
    <w:rsid w:val="009645AF"/>
    <w:rsid w:val="00964977"/>
    <w:rsid w:val="00964D82"/>
    <w:rsid w:val="0096544C"/>
    <w:rsid w:val="009677E9"/>
    <w:rsid w:val="00972B8B"/>
    <w:rsid w:val="00973705"/>
    <w:rsid w:val="009801B5"/>
    <w:rsid w:val="00980AC2"/>
    <w:rsid w:val="00982379"/>
    <w:rsid w:val="009838BA"/>
    <w:rsid w:val="00984D49"/>
    <w:rsid w:val="00986A4F"/>
    <w:rsid w:val="00986B7E"/>
    <w:rsid w:val="009939F3"/>
    <w:rsid w:val="00993FD4"/>
    <w:rsid w:val="00994ADF"/>
    <w:rsid w:val="009A1B24"/>
    <w:rsid w:val="009A38CF"/>
    <w:rsid w:val="009A3AB0"/>
    <w:rsid w:val="009A3ED3"/>
    <w:rsid w:val="009B13B4"/>
    <w:rsid w:val="009B13FE"/>
    <w:rsid w:val="009B1C53"/>
    <w:rsid w:val="009B66AB"/>
    <w:rsid w:val="009B684E"/>
    <w:rsid w:val="009C554B"/>
    <w:rsid w:val="009C6292"/>
    <w:rsid w:val="009D0CB1"/>
    <w:rsid w:val="009D2374"/>
    <w:rsid w:val="009D30C8"/>
    <w:rsid w:val="009D4E82"/>
    <w:rsid w:val="009D5D71"/>
    <w:rsid w:val="009D66DA"/>
    <w:rsid w:val="009E2AAB"/>
    <w:rsid w:val="009E349A"/>
    <w:rsid w:val="009E7E92"/>
    <w:rsid w:val="009E7F2F"/>
    <w:rsid w:val="009F435D"/>
    <w:rsid w:val="00A02B1E"/>
    <w:rsid w:val="00A04377"/>
    <w:rsid w:val="00A06777"/>
    <w:rsid w:val="00A22B15"/>
    <w:rsid w:val="00A23221"/>
    <w:rsid w:val="00A26EBD"/>
    <w:rsid w:val="00A27566"/>
    <w:rsid w:val="00A31D7E"/>
    <w:rsid w:val="00A33828"/>
    <w:rsid w:val="00A35614"/>
    <w:rsid w:val="00A43753"/>
    <w:rsid w:val="00A503D0"/>
    <w:rsid w:val="00A543F9"/>
    <w:rsid w:val="00A575A1"/>
    <w:rsid w:val="00A576FA"/>
    <w:rsid w:val="00A62745"/>
    <w:rsid w:val="00A6354C"/>
    <w:rsid w:val="00A64240"/>
    <w:rsid w:val="00A7169B"/>
    <w:rsid w:val="00A83A4F"/>
    <w:rsid w:val="00A847D9"/>
    <w:rsid w:val="00A87066"/>
    <w:rsid w:val="00A90961"/>
    <w:rsid w:val="00A90CFE"/>
    <w:rsid w:val="00A91CB9"/>
    <w:rsid w:val="00A93B2A"/>
    <w:rsid w:val="00A93EE4"/>
    <w:rsid w:val="00A94E2F"/>
    <w:rsid w:val="00A95211"/>
    <w:rsid w:val="00A96755"/>
    <w:rsid w:val="00AA05DE"/>
    <w:rsid w:val="00AA1552"/>
    <w:rsid w:val="00AA5BE0"/>
    <w:rsid w:val="00AA6788"/>
    <w:rsid w:val="00AA710D"/>
    <w:rsid w:val="00AA7C2C"/>
    <w:rsid w:val="00AB0992"/>
    <w:rsid w:val="00AB1FFA"/>
    <w:rsid w:val="00AB5A6F"/>
    <w:rsid w:val="00AC08AB"/>
    <w:rsid w:val="00AC2880"/>
    <w:rsid w:val="00AC2A4A"/>
    <w:rsid w:val="00AC3F36"/>
    <w:rsid w:val="00AC52D8"/>
    <w:rsid w:val="00AD73C1"/>
    <w:rsid w:val="00AE0B82"/>
    <w:rsid w:val="00AE1CD6"/>
    <w:rsid w:val="00AF306D"/>
    <w:rsid w:val="00AF33AB"/>
    <w:rsid w:val="00AF7073"/>
    <w:rsid w:val="00B00E67"/>
    <w:rsid w:val="00B029EA"/>
    <w:rsid w:val="00B03C1D"/>
    <w:rsid w:val="00B04091"/>
    <w:rsid w:val="00B04507"/>
    <w:rsid w:val="00B04D92"/>
    <w:rsid w:val="00B104E3"/>
    <w:rsid w:val="00B1074E"/>
    <w:rsid w:val="00B13786"/>
    <w:rsid w:val="00B14FBA"/>
    <w:rsid w:val="00B2125B"/>
    <w:rsid w:val="00B250C0"/>
    <w:rsid w:val="00B25BEA"/>
    <w:rsid w:val="00B2660B"/>
    <w:rsid w:val="00B2684D"/>
    <w:rsid w:val="00B30EB9"/>
    <w:rsid w:val="00B34E01"/>
    <w:rsid w:val="00B3597F"/>
    <w:rsid w:val="00B41D86"/>
    <w:rsid w:val="00B428AE"/>
    <w:rsid w:val="00B4294C"/>
    <w:rsid w:val="00B43AD1"/>
    <w:rsid w:val="00B57B48"/>
    <w:rsid w:val="00B65EB4"/>
    <w:rsid w:val="00B7129E"/>
    <w:rsid w:val="00B73863"/>
    <w:rsid w:val="00B738DC"/>
    <w:rsid w:val="00B76A0F"/>
    <w:rsid w:val="00B76FE4"/>
    <w:rsid w:val="00B84053"/>
    <w:rsid w:val="00B8536C"/>
    <w:rsid w:val="00B90246"/>
    <w:rsid w:val="00B910D7"/>
    <w:rsid w:val="00B932E4"/>
    <w:rsid w:val="00B960DB"/>
    <w:rsid w:val="00B97BB6"/>
    <w:rsid w:val="00BA156F"/>
    <w:rsid w:val="00BA2946"/>
    <w:rsid w:val="00BB22D2"/>
    <w:rsid w:val="00BB55A5"/>
    <w:rsid w:val="00BB5B4F"/>
    <w:rsid w:val="00BB7261"/>
    <w:rsid w:val="00BC06DA"/>
    <w:rsid w:val="00BC2261"/>
    <w:rsid w:val="00BC7308"/>
    <w:rsid w:val="00BC7BAD"/>
    <w:rsid w:val="00BD17FC"/>
    <w:rsid w:val="00BD33CD"/>
    <w:rsid w:val="00BD35C4"/>
    <w:rsid w:val="00BD7467"/>
    <w:rsid w:val="00BE2754"/>
    <w:rsid w:val="00BE2C52"/>
    <w:rsid w:val="00BE4DA6"/>
    <w:rsid w:val="00BE55D5"/>
    <w:rsid w:val="00BE5B54"/>
    <w:rsid w:val="00BF1D75"/>
    <w:rsid w:val="00BF6296"/>
    <w:rsid w:val="00C0245E"/>
    <w:rsid w:val="00C04368"/>
    <w:rsid w:val="00C07E22"/>
    <w:rsid w:val="00C11070"/>
    <w:rsid w:val="00C1563F"/>
    <w:rsid w:val="00C2196D"/>
    <w:rsid w:val="00C24064"/>
    <w:rsid w:val="00C252AB"/>
    <w:rsid w:val="00C2566E"/>
    <w:rsid w:val="00C26A63"/>
    <w:rsid w:val="00C30E62"/>
    <w:rsid w:val="00C31F24"/>
    <w:rsid w:val="00C32375"/>
    <w:rsid w:val="00C37773"/>
    <w:rsid w:val="00C41B95"/>
    <w:rsid w:val="00C522F5"/>
    <w:rsid w:val="00C538D9"/>
    <w:rsid w:val="00C53991"/>
    <w:rsid w:val="00C54D2A"/>
    <w:rsid w:val="00C560A9"/>
    <w:rsid w:val="00C56591"/>
    <w:rsid w:val="00C60CCD"/>
    <w:rsid w:val="00C670A0"/>
    <w:rsid w:val="00C6714E"/>
    <w:rsid w:val="00C71CD4"/>
    <w:rsid w:val="00C71F6A"/>
    <w:rsid w:val="00C727D6"/>
    <w:rsid w:val="00C73B98"/>
    <w:rsid w:val="00C76694"/>
    <w:rsid w:val="00C8562E"/>
    <w:rsid w:val="00C86A27"/>
    <w:rsid w:val="00C87C6C"/>
    <w:rsid w:val="00C92CC8"/>
    <w:rsid w:val="00C946F3"/>
    <w:rsid w:val="00C971B4"/>
    <w:rsid w:val="00CA211F"/>
    <w:rsid w:val="00CA2DD3"/>
    <w:rsid w:val="00CA32D6"/>
    <w:rsid w:val="00CA6F90"/>
    <w:rsid w:val="00CB031F"/>
    <w:rsid w:val="00CB5E2D"/>
    <w:rsid w:val="00CB7805"/>
    <w:rsid w:val="00CC1497"/>
    <w:rsid w:val="00CC6B52"/>
    <w:rsid w:val="00CC73BF"/>
    <w:rsid w:val="00CC745C"/>
    <w:rsid w:val="00CD5B2E"/>
    <w:rsid w:val="00CD6B46"/>
    <w:rsid w:val="00CE1A9B"/>
    <w:rsid w:val="00CE4BD4"/>
    <w:rsid w:val="00CE70D8"/>
    <w:rsid w:val="00CF116A"/>
    <w:rsid w:val="00CF372F"/>
    <w:rsid w:val="00CF5058"/>
    <w:rsid w:val="00D02A60"/>
    <w:rsid w:val="00D05B21"/>
    <w:rsid w:val="00D12776"/>
    <w:rsid w:val="00D16989"/>
    <w:rsid w:val="00D20611"/>
    <w:rsid w:val="00D22885"/>
    <w:rsid w:val="00D22A45"/>
    <w:rsid w:val="00D23FCD"/>
    <w:rsid w:val="00D322B1"/>
    <w:rsid w:val="00D32F9F"/>
    <w:rsid w:val="00D36093"/>
    <w:rsid w:val="00D36A68"/>
    <w:rsid w:val="00D42A9D"/>
    <w:rsid w:val="00D4329C"/>
    <w:rsid w:val="00D45318"/>
    <w:rsid w:val="00D45C64"/>
    <w:rsid w:val="00D47A42"/>
    <w:rsid w:val="00D509AE"/>
    <w:rsid w:val="00D50B64"/>
    <w:rsid w:val="00D542DA"/>
    <w:rsid w:val="00D54E2D"/>
    <w:rsid w:val="00D561D4"/>
    <w:rsid w:val="00D603D8"/>
    <w:rsid w:val="00D63E53"/>
    <w:rsid w:val="00D6674B"/>
    <w:rsid w:val="00D72B74"/>
    <w:rsid w:val="00D762D7"/>
    <w:rsid w:val="00D764F7"/>
    <w:rsid w:val="00D766DF"/>
    <w:rsid w:val="00D76FBE"/>
    <w:rsid w:val="00D80807"/>
    <w:rsid w:val="00D80E6B"/>
    <w:rsid w:val="00D83CDE"/>
    <w:rsid w:val="00D84C6C"/>
    <w:rsid w:val="00D872E7"/>
    <w:rsid w:val="00D913EC"/>
    <w:rsid w:val="00D91968"/>
    <w:rsid w:val="00D92D48"/>
    <w:rsid w:val="00D935C8"/>
    <w:rsid w:val="00D93682"/>
    <w:rsid w:val="00D960BE"/>
    <w:rsid w:val="00DA3B74"/>
    <w:rsid w:val="00DA4F91"/>
    <w:rsid w:val="00DA509C"/>
    <w:rsid w:val="00DA773F"/>
    <w:rsid w:val="00DA7B24"/>
    <w:rsid w:val="00DA7C74"/>
    <w:rsid w:val="00DB01E1"/>
    <w:rsid w:val="00DB1988"/>
    <w:rsid w:val="00DB1E92"/>
    <w:rsid w:val="00DB2F54"/>
    <w:rsid w:val="00DC0A38"/>
    <w:rsid w:val="00DC2DF9"/>
    <w:rsid w:val="00DC43B7"/>
    <w:rsid w:val="00DD7928"/>
    <w:rsid w:val="00DF081E"/>
    <w:rsid w:val="00DF229B"/>
    <w:rsid w:val="00DF2A5D"/>
    <w:rsid w:val="00DF2FB1"/>
    <w:rsid w:val="00DF3A89"/>
    <w:rsid w:val="00DF5352"/>
    <w:rsid w:val="00DF6DE1"/>
    <w:rsid w:val="00DF7757"/>
    <w:rsid w:val="00DF7B5B"/>
    <w:rsid w:val="00E02A7E"/>
    <w:rsid w:val="00E032AF"/>
    <w:rsid w:val="00E073A4"/>
    <w:rsid w:val="00E077BD"/>
    <w:rsid w:val="00E10425"/>
    <w:rsid w:val="00E128F7"/>
    <w:rsid w:val="00E22B3B"/>
    <w:rsid w:val="00E258A3"/>
    <w:rsid w:val="00E26627"/>
    <w:rsid w:val="00E27C60"/>
    <w:rsid w:val="00E34D81"/>
    <w:rsid w:val="00E37024"/>
    <w:rsid w:val="00E41D8B"/>
    <w:rsid w:val="00E43043"/>
    <w:rsid w:val="00E45510"/>
    <w:rsid w:val="00E45C92"/>
    <w:rsid w:val="00E534F2"/>
    <w:rsid w:val="00E605E1"/>
    <w:rsid w:val="00E6096D"/>
    <w:rsid w:val="00E61DFE"/>
    <w:rsid w:val="00E622A4"/>
    <w:rsid w:val="00E64147"/>
    <w:rsid w:val="00E677B8"/>
    <w:rsid w:val="00E70788"/>
    <w:rsid w:val="00E71AE2"/>
    <w:rsid w:val="00E72F9D"/>
    <w:rsid w:val="00E80066"/>
    <w:rsid w:val="00E809DB"/>
    <w:rsid w:val="00E83AB5"/>
    <w:rsid w:val="00E855C8"/>
    <w:rsid w:val="00E868D7"/>
    <w:rsid w:val="00E872C1"/>
    <w:rsid w:val="00E87F15"/>
    <w:rsid w:val="00EA1170"/>
    <w:rsid w:val="00EA2FBD"/>
    <w:rsid w:val="00EA666B"/>
    <w:rsid w:val="00EA72DF"/>
    <w:rsid w:val="00EA7922"/>
    <w:rsid w:val="00EB11E0"/>
    <w:rsid w:val="00EB23C4"/>
    <w:rsid w:val="00EB67B1"/>
    <w:rsid w:val="00EB7FFC"/>
    <w:rsid w:val="00EC2294"/>
    <w:rsid w:val="00EC3745"/>
    <w:rsid w:val="00EC39E4"/>
    <w:rsid w:val="00EC3D25"/>
    <w:rsid w:val="00EC3F10"/>
    <w:rsid w:val="00EC473C"/>
    <w:rsid w:val="00ED6636"/>
    <w:rsid w:val="00ED7A35"/>
    <w:rsid w:val="00EE2180"/>
    <w:rsid w:val="00EE21D2"/>
    <w:rsid w:val="00EE58B4"/>
    <w:rsid w:val="00EF3141"/>
    <w:rsid w:val="00EF45C7"/>
    <w:rsid w:val="00F00AFB"/>
    <w:rsid w:val="00F043D3"/>
    <w:rsid w:val="00F05C13"/>
    <w:rsid w:val="00F0638C"/>
    <w:rsid w:val="00F07469"/>
    <w:rsid w:val="00F07CD6"/>
    <w:rsid w:val="00F10E2F"/>
    <w:rsid w:val="00F17C4C"/>
    <w:rsid w:val="00F229A8"/>
    <w:rsid w:val="00F234EF"/>
    <w:rsid w:val="00F244CF"/>
    <w:rsid w:val="00F25733"/>
    <w:rsid w:val="00F25A0B"/>
    <w:rsid w:val="00F2625F"/>
    <w:rsid w:val="00F26279"/>
    <w:rsid w:val="00F2733A"/>
    <w:rsid w:val="00F31521"/>
    <w:rsid w:val="00F3326B"/>
    <w:rsid w:val="00F33AFB"/>
    <w:rsid w:val="00F36967"/>
    <w:rsid w:val="00F430F5"/>
    <w:rsid w:val="00F5221E"/>
    <w:rsid w:val="00F543D9"/>
    <w:rsid w:val="00F57EED"/>
    <w:rsid w:val="00F601CB"/>
    <w:rsid w:val="00F64219"/>
    <w:rsid w:val="00F669B4"/>
    <w:rsid w:val="00F7337A"/>
    <w:rsid w:val="00F746F7"/>
    <w:rsid w:val="00F74E33"/>
    <w:rsid w:val="00F76163"/>
    <w:rsid w:val="00F77CB6"/>
    <w:rsid w:val="00F81ABD"/>
    <w:rsid w:val="00F83FD2"/>
    <w:rsid w:val="00F844B5"/>
    <w:rsid w:val="00F84DE9"/>
    <w:rsid w:val="00F85BFA"/>
    <w:rsid w:val="00F872EB"/>
    <w:rsid w:val="00F927E4"/>
    <w:rsid w:val="00F95D6A"/>
    <w:rsid w:val="00F96FAE"/>
    <w:rsid w:val="00F9796E"/>
    <w:rsid w:val="00FA0CCF"/>
    <w:rsid w:val="00FA305E"/>
    <w:rsid w:val="00FB4B68"/>
    <w:rsid w:val="00FB583F"/>
    <w:rsid w:val="00FB6799"/>
    <w:rsid w:val="00FC0000"/>
    <w:rsid w:val="00FC36E8"/>
    <w:rsid w:val="00FC71D1"/>
    <w:rsid w:val="00FD2AFB"/>
    <w:rsid w:val="00FD2CAE"/>
    <w:rsid w:val="00FD6424"/>
    <w:rsid w:val="00FD6D97"/>
    <w:rsid w:val="00FE3784"/>
    <w:rsid w:val="00FE757A"/>
    <w:rsid w:val="00FE7CE5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0C51D"/>
  <w15:chartTrackingRefBased/>
  <w15:docId w15:val="{F6D2447C-6CEF-452B-AC78-B32E7F12F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12</Pages>
  <Words>104</Words>
  <Characters>596</Characters>
  <Application>Microsoft Office Word</Application>
  <DocSecurity>0</DocSecurity>
  <Lines>4</Lines>
  <Paragraphs>1</Paragraphs>
  <ScaleCrop>false</ScaleCrop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9</cp:revision>
  <dcterms:created xsi:type="dcterms:W3CDTF">2024-11-20T07:32:00Z</dcterms:created>
  <dcterms:modified xsi:type="dcterms:W3CDTF">2024-11-29T06:03:00Z</dcterms:modified>
</cp:coreProperties>
</file>